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96" w:rsidRPr="00716196" w:rsidRDefault="00E52439">
      <w:pPr>
        <w:pStyle w:val="Title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فارسی :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انگلیسی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E52439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tbl>
      <w:tblPr>
        <w:bidiVisual/>
        <w:tblW w:w="9905" w:type="dxa"/>
        <w:tblInd w:w="-861" w:type="dxa"/>
        <w:tblLook w:val="01E0" w:firstRow="1" w:lastRow="1" w:firstColumn="1" w:lastColumn="1" w:noHBand="0" w:noVBand="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FB3E09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E2166" w:rsidRDefault="003B362F" w:rsidP="003B362F">
      <w:pPr>
        <w:pStyle w:val="Subtitle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*</w:t>
      </w:r>
      <w:r w:rsidRPr="003B362F">
        <w:rPr>
          <w:rFonts w:cs="B Titr" w:hint="cs"/>
          <w:b/>
          <w:bCs/>
          <w:sz w:val="20"/>
          <w:szCs w:val="20"/>
          <w:rtl/>
          <w:lang w:bidi="fa-IR"/>
        </w:rPr>
        <w:t xml:space="preserve">محتوای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مطالب پروپزال دانشجوی محترم خانم/آقای ....................... مقطع کارشناسی ارشد مورد بازبینی اینجانب ........................ استاد راهنمای نامبرده قرار گرفته و مورد تایید جهت ارائه به شورای تخصصی و شورای پژوهشی مؤسسه       می باشد.</w:t>
      </w:r>
    </w:p>
    <w:p w:rsidR="00E52439" w:rsidRPr="003B362F" w:rsidRDefault="00E52439" w:rsidP="003B362F">
      <w:pPr>
        <w:pStyle w:val="Subtitle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/>
          <w:b/>
          <w:bCs/>
          <w:sz w:val="20"/>
          <w:szCs w:val="20"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>امضای استاد راهنما:</w:t>
      </w:r>
      <w:bookmarkStart w:id="0" w:name="_GoBack"/>
      <w:bookmarkEnd w:id="0"/>
    </w:p>
    <w:p w:rsidR="003B362F" w:rsidRDefault="003B362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AA698B">
      <w:pPr>
        <w:pStyle w:val="Subtitle"/>
        <w:spacing w:line="15" w:lineRule="atLeast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AA698B">
      <w:pPr>
        <w:pStyle w:val="Subtitle"/>
        <w:spacing w:line="15" w:lineRule="atLeast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AA698B">
      <w:pPr>
        <w:pStyle w:val="Subtitle"/>
        <w:spacing w:line="15" w:lineRule="atLeast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AA698B">
      <w:pPr>
        <w:pStyle w:val="Subtitle"/>
        <w:spacing w:line="15" w:lineRule="atLeast"/>
        <w:ind w:left="90"/>
        <w:jc w:val="both"/>
        <w:rPr>
          <w:rFonts w:cs="B Titr"/>
          <w:b/>
          <w:bCs/>
          <w:sz w:val="20"/>
          <w:szCs w:val="20"/>
        </w:rPr>
      </w:pPr>
    </w:p>
    <w:p w:rsidR="00771120" w:rsidRDefault="0092059B" w:rsidP="00AA698B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spacing w:line="15" w:lineRule="atLeast"/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E52439" w:rsidRDefault="00E52439" w:rsidP="00AA698B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spacing w:line="15" w:lineRule="atLeast"/>
        <w:ind w:left="90"/>
        <w:jc w:val="both"/>
        <w:rPr>
          <w:rFonts w:cs="B Titr"/>
          <w:b/>
          <w:bCs/>
          <w:sz w:val="22"/>
          <w:szCs w:val="22"/>
          <w:rtl/>
        </w:rPr>
      </w:pPr>
    </w:p>
    <w:p w:rsidR="00E52439" w:rsidRDefault="00E52439" w:rsidP="00AA698B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spacing w:line="15" w:lineRule="atLeast"/>
        <w:ind w:left="90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E5243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b/>
                <w:bCs/>
                <w:noProof/>
                <w:rtl/>
              </w:rPr>
              <w:lastRenderedPageBreak/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E52439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E52439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E52439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E52439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E52439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105035" w:rsidRDefault="002E2166" w:rsidP="00105035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105035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105035">
        <w:rPr>
          <w:rFonts w:cs="B Lotus" w:hint="cs"/>
          <w:sz w:val="24"/>
          <w:szCs w:val="24"/>
          <w:rtl/>
        </w:rPr>
        <w:t>ی</w:t>
      </w:r>
      <w:r w:rsidRPr="00105035">
        <w:rPr>
          <w:rFonts w:cs="B Lotus" w:hint="cs"/>
          <w:sz w:val="24"/>
          <w:szCs w:val="24"/>
          <w:rtl/>
        </w:rPr>
        <w:t xml:space="preserve"> مربوطه </w:t>
      </w:r>
      <w:r w:rsidR="00222110" w:rsidRPr="00105035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105035">
        <w:rPr>
          <w:rFonts w:cs="B Lotus"/>
          <w:sz w:val="24"/>
          <w:szCs w:val="24"/>
          <w:lang w:bidi="fa-IR"/>
        </w:rPr>
        <w:t xml:space="preserve"> </w:t>
      </w:r>
      <w:r w:rsidR="00F17B2D" w:rsidRPr="00105035">
        <w:rPr>
          <w:rFonts w:cs="B Lotus" w:hint="cs"/>
          <w:sz w:val="24"/>
          <w:szCs w:val="24"/>
          <w:rtl/>
        </w:rPr>
        <w:t>پایان نامه................................................................................................................</w:t>
      </w:r>
      <w:r w:rsidR="00105035" w:rsidRPr="00105035">
        <w:rPr>
          <w:rFonts w:cs="B Lotus" w:hint="cs"/>
          <w:sz w:val="24"/>
          <w:szCs w:val="24"/>
          <w:rtl/>
        </w:rPr>
        <w:t>..................</w:t>
      </w:r>
      <w:r w:rsidR="00105035">
        <w:rPr>
          <w:rFonts w:cs="B Lotus" w:hint="cs"/>
          <w:sz w:val="24"/>
          <w:szCs w:val="24"/>
          <w:rtl/>
        </w:rPr>
        <w:t>.....</w:t>
      </w:r>
      <w:r w:rsidR="00105035" w:rsidRPr="00105035">
        <w:rPr>
          <w:rFonts w:cs="B Lotus" w:hint="cs"/>
          <w:sz w:val="24"/>
          <w:szCs w:val="24"/>
          <w:rtl/>
        </w:rPr>
        <w:t xml:space="preserve">................................ </w:t>
      </w:r>
      <w:r w:rsidR="00F17B2D" w:rsidRPr="00105035">
        <w:rPr>
          <w:rFonts w:cs="B Lotus" w:hint="cs"/>
          <w:sz w:val="24"/>
          <w:szCs w:val="24"/>
          <w:rtl/>
        </w:rPr>
        <w:t>ب</w:t>
      </w:r>
      <w:r w:rsidRPr="00105035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E52439" w:rsidP="00D7269B">
      <w:pPr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E52439" w:rsidP="00105035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105035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................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</w:t>
      </w:r>
      <w:r w:rsidR="00105035" w:rsidRPr="00105035">
        <w:rPr>
          <w:rFonts w:cs="B Lotus" w:hint="cs"/>
          <w:sz w:val="26"/>
          <w:szCs w:val="26"/>
          <w:rtl/>
          <w:lang w:bidi="fa-IR"/>
        </w:rPr>
        <w:t xml:space="preserve"> </w:t>
      </w:r>
      <w:r w:rsidR="00105035">
        <w:rPr>
          <w:rFonts w:cs="B Lotus" w:hint="cs"/>
          <w:sz w:val="26"/>
          <w:szCs w:val="26"/>
          <w:rtl/>
          <w:lang w:bidi="fa-IR"/>
        </w:rPr>
        <w:t>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</w:t>
      </w:r>
      <w:r w:rsidR="00105035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E52439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A4" w:rsidRDefault="00B875A4">
      <w:r>
        <w:separator/>
      </w:r>
    </w:p>
  </w:endnote>
  <w:endnote w:type="continuationSeparator" w:id="0">
    <w:p w:rsidR="00B875A4" w:rsidRDefault="00B8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8E4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10966"/>
      <w:docPartObj>
        <w:docPartGallery w:val="Page Numbers (Bottom of Page)"/>
        <w:docPartUnique/>
      </w:docPartObj>
    </w:sdtPr>
    <w:sdtEndPr/>
    <w:sdtContent>
      <w:p w:rsidR="005A007F" w:rsidRDefault="008E4D50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E52439">
          <w:rPr>
            <w:rFonts w:cs="B Nazanin"/>
            <w:noProof/>
            <w:rtl/>
          </w:rPr>
          <w:t>1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A4" w:rsidRDefault="00B875A4">
      <w:r>
        <w:separator/>
      </w:r>
    </w:p>
  </w:footnote>
  <w:footnote w:type="continuationSeparator" w:id="0">
    <w:p w:rsidR="00B875A4" w:rsidRDefault="00B8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5A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7F" w:rsidRDefault="005A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 w15:restartNumberingAfterBreak="0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 w15:restartNumberingAfterBreak="0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 w15:restartNumberingAfterBreak="0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 w15:restartNumberingAfterBreak="0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49"/>
    <w:rsid w:val="000073CB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05035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820D8"/>
    <w:rsid w:val="00393A79"/>
    <w:rsid w:val="00396DF6"/>
    <w:rsid w:val="003B076F"/>
    <w:rsid w:val="003B362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7623"/>
    <w:rsid w:val="005C25E8"/>
    <w:rsid w:val="005C59C0"/>
    <w:rsid w:val="005D2D1A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22622"/>
    <w:rsid w:val="00826397"/>
    <w:rsid w:val="00830600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E4D50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698B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875A4"/>
    <w:rsid w:val="00BA3654"/>
    <w:rsid w:val="00BA71CF"/>
    <w:rsid w:val="00BB34FC"/>
    <w:rsid w:val="00BB72EC"/>
    <w:rsid w:val="00BC041C"/>
    <w:rsid w:val="00BC3C26"/>
    <w:rsid w:val="00BC5F2E"/>
    <w:rsid w:val="00BD46A0"/>
    <w:rsid w:val="00BE0A5A"/>
    <w:rsid w:val="00BE5971"/>
    <w:rsid w:val="00BE63BB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52439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3E09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2E0D1C07"/>
  <w15:docId w15:val="{C6A57B5B-A684-477F-A29E-A2B370B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B256-B243-4159-B06C-1599B6A4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9806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jashki1</cp:lastModifiedBy>
  <cp:revision>28</cp:revision>
  <cp:lastPrinted>2023-07-22T08:43:00Z</cp:lastPrinted>
  <dcterms:created xsi:type="dcterms:W3CDTF">2020-09-23T08:22:00Z</dcterms:created>
  <dcterms:modified xsi:type="dcterms:W3CDTF">2023-07-22T08:45:00Z</dcterms:modified>
</cp:coreProperties>
</file>