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C7" w:rsidRPr="0032032A" w:rsidRDefault="00642D4D" w:rsidP="003E7935">
      <w:pPr>
        <w:jc w:val="center"/>
        <w:rPr>
          <w:rFonts w:cs="B Nazanin"/>
          <w:rtl/>
          <w:lang w:bidi="fa-IR"/>
        </w:rPr>
      </w:pPr>
      <w:r w:rsidRPr="0032032A">
        <w:rPr>
          <w:rFonts w:cs="B Nazanin"/>
          <w:noProof/>
          <w:rtl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5358809</wp:posOffset>
            </wp:positionH>
            <wp:positionV relativeFrom="paragraph">
              <wp:posOffset>171465</wp:posOffset>
            </wp:positionV>
            <wp:extent cx="619760" cy="10261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ars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78CF">
        <w:rPr>
          <w:rFonts w:cs="B Nazanin"/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10pt;margin-top:28.6pt;width:89.35pt;height:62.5pt;z-index:251656704;visibility:visible;mso-height-percent:200;mso-wrap-distance-top:3.6pt;mso-wrap-distance-bottom:3.6pt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642D4D" w:rsidRPr="00642D4D" w:rsidRDefault="00642D4D" w:rsidP="00642D4D">
                  <w:pPr>
                    <w:bidi/>
                    <w:spacing w:after="0" w:line="240" w:lineRule="auto"/>
                    <w:rPr>
                      <w:rFonts w:cs="B Lotus"/>
                      <w:sz w:val="18"/>
                      <w:rtl/>
                    </w:rPr>
                  </w:pPr>
                  <w:r w:rsidRPr="00642D4D">
                    <w:rPr>
                      <w:rFonts w:cs="B Lotus" w:hint="cs"/>
                      <w:sz w:val="18"/>
                      <w:rtl/>
                    </w:rPr>
                    <w:t>شماره:.....................</w:t>
                  </w:r>
                </w:p>
                <w:p w:rsidR="00642D4D" w:rsidRPr="00642D4D" w:rsidRDefault="00642D4D" w:rsidP="00642D4D">
                  <w:pPr>
                    <w:bidi/>
                    <w:spacing w:after="0" w:line="240" w:lineRule="auto"/>
                    <w:rPr>
                      <w:rFonts w:cs="B Lotus"/>
                      <w:sz w:val="18"/>
                      <w:rtl/>
                    </w:rPr>
                  </w:pPr>
                  <w:r w:rsidRPr="00642D4D">
                    <w:rPr>
                      <w:rFonts w:cs="B Lotus" w:hint="cs"/>
                      <w:sz w:val="18"/>
                      <w:rtl/>
                    </w:rPr>
                    <w:t>تاریخ:......................</w:t>
                  </w:r>
                </w:p>
                <w:p w:rsidR="00642D4D" w:rsidRPr="00642D4D" w:rsidRDefault="00642D4D" w:rsidP="00642D4D">
                  <w:pPr>
                    <w:bidi/>
                    <w:spacing w:after="0" w:line="240" w:lineRule="auto"/>
                    <w:rPr>
                      <w:rFonts w:cs="B Lotus"/>
                      <w:sz w:val="18"/>
                    </w:rPr>
                  </w:pPr>
                  <w:r w:rsidRPr="00642D4D">
                    <w:rPr>
                      <w:rFonts w:cs="B Lotus" w:hint="cs"/>
                      <w:sz w:val="18"/>
                      <w:rtl/>
                    </w:rPr>
                    <w:t>پیوست:...................</w:t>
                  </w:r>
                </w:p>
              </w:txbxContent>
            </v:textbox>
          </v:shape>
        </w:pict>
      </w:r>
      <w:r w:rsidR="003E7935" w:rsidRPr="0032032A">
        <w:rPr>
          <w:rFonts w:cs="B Nazanin" w:hint="cs"/>
          <w:rtl/>
          <w:lang w:bidi="fa-IR"/>
        </w:rPr>
        <w:t>بسمه تعالی</w:t>
      </w:r>
    </w:p>
    <w:p w:rsidR="003E7935" w:rsidRPr="0032032A" w:rsidRDefault="003E7935" w:rsidP="0032032A">
      <w:pPr>
        <w:jc w:val="center"/>
        <w:rPr>
          <w:rFonts w:cs="B Nazanin"/>
          <w:b/>
          <w:bCs/>
          <w:rtl/>
          <w:lang w:bidi="fa-IR"/>
        </w:rPr>
      </w:pPr>
      <w:r w:rsidRPr="0032032A">
        <w:rPr>
          <w:rFonts w:cs="B Nazanin" w:hint="cs"/>
          <w:b/>
          <w:bCs/>
          <w:rtl/>
          <w:lang w:bidi="fa-IR"/>
        </w:rPr>
        <w:t>فرم شماره</w:t>
      </w:r>
      <w:r w:rsidR="00642D4D" w:rsidRPr="0032032A">
        <w:rPr>
          <w:rFonts w:cs="B Nazanin" w:hint="cs"/>
          <w:b/>
          <w:bCs/>
          <w:rtl/>
          <w:lang w:bidi="fa-IR"/>
        </w:rPr>
        <w:t xml:space="preserve"> </w:t>
      </w:r>
      <w:r w:rsidR="0032032A">
        <w:rPr>
          <w:rFonts w:cs="B Nazanin" w:hint="cs"/>
          <w:b/>
          <w:bCs/>
          <w:rtl/>
          <w:lang w:bidi="fa-IR"/>
        </w:rPr>
        <w:t>12</w:t>
      </w:r>
    </w:p>
    <w:p w:rsidR="003E7935" w:rsidRPr="0032032A" w:rsidRDefault="003E7935" w:rsidP="00B16453">
      <w:pPr>
        <w:jc w:val="center"/>
        <w:rPr>
          <w:rFonts w:cs="B Nazanin"/>
          <w:rtl/>
          <w:lang w:bidi="fa-IR"/>
        </w:rPr>
      </w:pPr>
      <w:r w:rsidRPr="0032032A">
        <w:rPr>
          <w:rFonts w:cs="B Nazanin" w:hint="cs"/>
          <w:rtl/>
          <w:lang w:bidi="fa-IR"/>
        </w:rPr>
        <w:t>فرم</w:t>
      </w:r>
      <w:r w:rsidR="00B16453" w:rsidRPr="0032032A">
        <w:rPr>
          <w:rFonts w:cs="B Nazanin" w:hint="cs"/>
          <w:rtl/>
          <w:lang w:bidi="fa-IR"/>
        </w:rPr>
        <w:t xml:space="preserve"> گزارش تاریخ های کرکسیون</w:t>
      </w:r>
    </w:p>
    <w:p w:rsidR="00B16453" w:rsidRPr="0032032A" w:rsidRDefault="00B16453" w:rsidP="00B16453">
      <w:pPr>
        <w:jc w:val="center"/>
        <w:rPr>
          <w:rFonts w:cs="B Nazanin"/>
          <w:rtl/>
          <w:lang w:bidi="fa-IR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16453" w:rsidRPr="0032032A" w:rsidTr="00B16453">
        <w:tc>
          <w:tcPr>
            <w:tcW w:w="4788" w:type="dxa"/>
          </w:tcPr>
          <w:p w:rsidR="00B16453" w:rsidRPr="0032032A" w:rsidRDefault="00B16453" w:rsidP="002E1FFB">
            <w:pPr>
              <w:jc w:val="right"/>
              <w:rPr>
                <w:rFonts w:cs="B Nazanin"/>
                <w:lang w:bidi="fa-IR"/>
              </w:rPr>
            </w:pPr>
            <w:r w:rsidRPr="0032032A">
              <w:rPr>
                <w:rFonts w:cs="B Nazanin" w:hint="cs"/>
                <w:rtl/>
                <w:lang w:bidi="fa-IR"/>
              </w:rPr>
              <w:t>استاد راهنما:</w:t>
            </w:r>
          </w:p>
        </w:tc>
        <w:tc>
          <w:tcPr>
            <w:tcW w:w="4788" w:type="dxa"/>
          </w:tcPr>
          <w:p w:rsidR="00B16453" w:rsidRPr="0032032A" w:rsidRDefault="00B16453" w:rsidP="002E1FFB">
            <w:pPr>
              <w:jc w:val="right"/>
              <w:rPr>
                <w:rFonts w:cs="B Nazanin"/>
                <w:lang w:bidi="fa-IR"/>
              </w:rPr>
            </w:pPr>
            <w:r w:rsidRPr="0032032A">
              <w:rPr>
                <w:rFonts w:cs="B Nazanin" w:hint="cs"/>
                <w:rtl/>
                <w:lang w:bidi="fa-IR"/>
              </w:rPr>
              <w:t>سال تحصیلی:</w:t>
            </w:r>
          </w:p>
        </w:tc>
      </w:tr>
      <w:tr w:rsidR="00B16453" w:rsidRPr="0032032A" w:rsidTr="00B16453">
        <w:tc>
          <w:tcPr>
            <w:tcW w:w="4788" w:type="dxa"/>
          </w:tcPr>
          <w:p w:rsidR="00B16453" w:rsidRPr="0032032A" w:rsidRDefault="00B16453" w:rsidP="002E1FFB">
            <w:pPr>
              <w:jc w:val="right"/>
              <w:rPr>
                <w:rFonts w:cs="B Nazanin"/>
                <w:lang w:bidi="fa-IR"/>
              </w:rPr>
            </w:pPr>
            <w:r w:rsidRPr="0032032A">
              <w:rPr>
                <w:rFonts w:cs="B Nazanin" w:hint="cs"/>
                <w:rtl/>
                <w:lang w:bidi="fa-IR"/>
              </w:rPr>
              <w:t>شماره دانشجویی:</w:t>
            </w:r>
          </w:p>
        </w:tc>
        <w:tc>
          <w:tcPr>
            <w:tcW w:w="4788" w:type="dxa"/>
          </w:tcPr>
          <w:p w:rsidR="00B16453" w:rsidRPr="0032032A" w:rsidRDefault="00B16453" w:rsidP="002E1FFB">
            <w:pPr>
              <w:jc w:val="right"/>
              <w:rPr>
                <w:rFonts w:cs="B Nazanin"/>
                <w:lang w:bidi="fa-IR"/>
              </w:rPr>
            </w:pPr>
            <w:r w:rsidRPr="0032032A">
              <w:rPr>
                <w:rFonts w:cs="B Nazanin" w:hint="cs"/>
                <w:rtl/>
                <w:lang w:bidi="fa-IR"/>
              </w:rPr>
              <w:t>دانشجو:</w:t>
            </w:r>
          </w:p>
        </w:tc>
      </w:tr>
    </w:tbl>
    <w:p w:rsidR="00416026" w:rsidRDefault="00416026" w:rsidP="00416026">
      <w:pPr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32032A">
        <w:rPr>
          <w:rFonts w:cs="B Nazanin" w:hint="cs"/>
          <w:b/>
          <w:bCs/>
          <w:sz w:val="24"/>
          <w:szCs w:val="24"/>
          <w:rtl/>
          <w:lang w:bidi="fa-IR"/>
        </w:rPr>
        <w:t>استاد راهنمای محترم:</w:t>
      </w:r>
    </w:p>
    <w:p w:rsidR="00416026" w:rsidRDefault="00416026" w:rsidP="005A3AD5">
      <w:pPr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احتراما، بدین وسیله راهنمایی پایان نامه خانم/آقای...................دانشجوی مقطع کارشناسی ارشد رشته ی ................با عنوان ............................که در جلسه مورخ.........................شورای تحصیلات تکمیلی به تصویب رسیده است به شما واگذار می شود. خواهشمند است ضمن راهنمایی دانشجو و نظارت پیوسته در طی مراحل پژوهش، تاریخ های کرکسیون در نظر گرفته شده طی </w:t>
      </w:r>
      <w:r w:rsidR="005A3AD5">
        <w:rPr>
          <w:rFonts w:cs="B Nazanin" w:hint="cs"/>
          <w:b/>
          <w:bCs/>
          <w:sz w:val="24"/>
          <w:szCs w:val="24"/>
          <w:rtl/>
          <w:lang w:bidi="fa-IR"/>
        </w:rPr>
        <w:t>ترم جاری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در جدول ذیل و همچنین گزارش کتبی پیشرفت پایان نامه (فرم شماره 13) را </w:t>
      </w:r>
      <w:r w:rsidR="005A3AD5">
        <w:rPr>
          <w:rFonts w:cs="B Nazanin" w:hint="cs"/>
          <w:b/>
          <w:bCs/>
          <w:sz w:val="24"/>
          <w:szCs w:val="24"/>
          <w:rtl/>
          <w:lang w:bidi="fa-IR"/>
        </w:rPr>
        <w:t>در فواصل معین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تایید نموده و به دفتر تحصیلات تکمیلی مؤسسه ارائه نمایید.</w:t>
      </w:r>
    </w:p>
    <w:p w:rsidR="007D6FE2" w:rsidRPr="0032032A" w:rsidRDefault="007D6FE2" w:rsidP="007D6FE2">
      <w:pPr>
        <w:ind w:left="720"/>
        <w:jc w:val="right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در غیر اینصورت واحد پژوهشی از ارائه مجوز دفاع معذور می باشد.</w:t>
      </w:r>
    </w:p>
    <w:p w:rsidR="0032032A" w:rsidRDefault="0032032A" w:rsidP="0032032A">
      <w:pPr>
        <w:bidi/>
        <w:spacing w:after="0" w:line="240" w:lineRule="auto"/>
        <w:jc w:val="lowKashida"/>
        <w:rPr>
          <w:rFonts w:cs="B Nazanin"/>
          <w:sz w:val="20"/>
          <w:szCs w:val="20"/>
          <w:rtl/>
          <w:lang w:bidi="fa-IR"/>
        </w:rPr>
      </w:pPr>
    </w:p>
    <w:tbl>
      <w:tblPr>
        <w:tblStyle w:val="TableGrid"/>
        <w:bidiVisual/>
        <w:tblW w:w="0" w:type="auto"/>
        <w:tblLook w:val="04A0"/>
      </w:tblPr>
      <w:tblGrid>
        <w:gridCol w:w="738"/>
        <w:gridCol w:w="1170"/>
        <w:gridCol w:w="2880"/>
        <w:gridCol w:w="900"/>
        <w:gridCol w:w="1260"/>
        <w:gridCol w:w="2628"/>
      </w:tblGrid>
      <w:tr w:rsidR="0032032A" w:rsidTr="0032032A">
        <w:tc>
          <w:tcPr>
            <w:tcW w:w="738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70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 کرکسیون</w:t>
            </w:r>
          </w:p>
        </w:tc>
        <w:tc>
          <w:tcPr>
            <w:tcW w:w="2880" w:type="dxa"/>
          </w:tcPr>
          <w:p w:rsidR="0032032A" w:rsidRDefault="005A3AD5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توضیحات</w:t>
            </w:r>
          </w:p>
        </w:tc>
        <w:tc>
          <w:tcPr>
            <w:tcW w:w="900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260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 کرکسیون</w:t>
            </w:r>
          </w:p>
        </w:tc>
        <w:tc>
          <w:tcPr>
            <w:tcW w:w="2628" w:type="dxa"/>
          </w:tcPr>
          <w:p w:rsidR="0032032A" w:rsidRDefault="005A3AD5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توضیحات</w:t>
            </w:r>
          </w:p>
        </w:tc>
      </w:tr>
      <w:tr w:rsidR="0032032A" w:rsidTr="0032032A">
        <w:tc>
          <w:tcPr>
            <w:tcW w:w="738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7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26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28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2032A" w:rsidTr="0032032A">
        <w:tc>
          <w:tcPr>
            <w:tcW w:w="738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7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26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28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2032A" w:rsidTr="0032032A">
        <w:tc>
          <w:tcPr>
            <w:tcW w:w="738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7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26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28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2032A" w:rsidTr="0032032A">
        <w:tc>
          <w:tcPr>
            <w:tcW w:w="738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7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26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28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2032A" w:rsidTr="0032032A">
        <w:tc>
          <w:tcPr>
            <w:tcW w:w="738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7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26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28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2032A" w:rsidTr="0032032A">
        <w:tc>
          <w:tcPr>
            <w:tcW w:w="738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7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26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28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2032A" w:rsidTr="0032032A">
        <w:tc>
          <w:tcPr>
            <w:tcW w:w="738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7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126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28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32032A" w:rsidTr="0032032A">
        <w:tc>
          <w:tcPr>
            <w:tcW w:w="738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7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88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</w:tcPr>
          <w:p w:rsidR="0032032A" w:rsidRDefault="0032032A" w:rsidP="0032032A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260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628" w:type="dxa"/>
          </w:tcPr>
          <w:p w:rsidR="0032032A" w:rsidRDefault="0032032A" w:rsidP="0032032A">
            <w:pPr>
              <w:bidi/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32032A" w:rsidRPr="0032032A" w:rsidRDefault="0032032A" w:rsidP="0032032A">
      <w:pPr>
        <w:bidi/>
        <w:spacing w:after="0" w:line="240" w:lineRule="auto"/>
        <w:jc w:val="lowKashida"/>
        <w:rPr>
          <w:rFonts w:cs="B Nazanin"/>
          <w:sz w:val="20"/>
          <w:szCs w:val="20"/>
          <w:rtl/>
          <w:lang w:bidi="fa-IR"/>
        </w:rPr>
      </w:pPr>
    </w:p>
    <w:p w:rsidR="00642D4D" w:rsidRPr="0032032A" w:rsidRDefault="00642D4D" w:rsidP="00642D4D">
      <w:pPr>
        <w:bidi/>
        <w:spacing w:after="0" w:line="240" w:lineRule="auto"/>
        <w:jc w:val="lowKashida"/>
        <w:rPr>
          <w:rFonts w:cs="B Nazanin"/>
          <w:rtl/>
          <w:lang w:bidi="fa-IR"/>
        </w:rPr>
      </w:pPr>
    </w:p>
    <w:p w:rsidR="00DE6DA2" w:rsidRPr="0032032A" w:rsidRDefault="00DE6DA2" w:rsidP="00642D4D">
      <w:pPr>
        <w:spacing w:after="0" w:line="240" w:lineRule="auto"/>
        <w:rPr>
          <w:rFonts w:cs="B Nazanin"/>
          <w:rtl/>
          <w:lang w:bidi="fa-IR"/>
        </w:rPr>
      </w:pPr>
      <w:r w:rsidRPr="0032032A">
        <w:rPr>
          <w:rFonts w:cs="B Nazanin" w:hint="cs"/>
          <w:rtl/>
          <w:lang w:bidi="fa-IR"/>
        </w:rPr>
        <w:t>نام و نام خانوادگی</w:t>
      </w:r>
      <w:r w:rsidR="0032032A">
        <w:rPr>
          <w:rFonts w:cs="B Nazanin" w:hint="cs"/>
          <w:rtl/>
          <w:lang w:bidi="fa-IR"/>
        </w:rPr>
        <w:t xml:space="preserve"> راهنما</w:t>
      </w:r>
      <w:r w:rsidRPr="0032032A">
        <w:rPr>
          <w:rFonts w:cs="B Nazanin" w:hint="cs"/>
          <w:rtl/>
          <w:lang w:bidi="fa-IR"/>
        </w:rPr>
        <w:t>:.....................</w:t>
      </w:r>
    </w:p>
    <w:p w:rsidR="00DE6DA2" w:rsidRPr="0032032A" w:rsidRDefault="00DE6DA2" w:rsidP="00642D4D">
      <w:pPr>
        <w:spacing w:after="0" w:line="240" w:lineRule="auto"/>
        <w:rPr>
          <w:rFonts w:cs="B Nazanin"/>
          <w:rtl/>
          <w:lang w:bidi="fa-IR"/>
        </w:rPr>
      </w:pPr>
      <w:bookmarkStart w:id="0" w:name="_GoBack"/>
      <w:r w:rsidRPr="0032032A">
        <w:rPr>
          <w:rFonts w:cs="B Nazanin" w:hint="cs"/>
          <w:rtl/>
          <w:lang w:bidi="fa-IR"/>
        </w:rPr>
        <w:t>امضا:.................................</w:t>
      </w:r>
    </w:p>
    <w:bookmarkEnd w:id="0"/>
    <w:p w:rsidR="00DE6DA2" w:rsidRPr="0032032A" w:rsidRDefault="00DE6DA2" w:rsidP="00642D4D">
      <w:pPr>
        <w:spacing w:after="0" w:line="240" w:lineRule="auto"/>
        <w:rPr>
          <w:rFonts w:cs="B Nazanin"/>
          <w:rtl/>
          <w:lang w:bidi="fa-IR"/>
        </w:rPr>
      </w:pPr>
      <w:r w:rsidRPr="0032032A">
        <w:rPr>
          <w:rFonts w:cs="B Nazanin" w:hint="cs"/>
          <w:rtl/>
          <w:lang w:bidi="fa-IR"/>
        </w:rPr>
        <w:t>تاریخ:.................................</w:t>
      </w:r>
    </w:p>
    <w:sectPr w:rsidR="00DE6DA2" w:rsidRPr="0032032A" w:rsidSect="00642D4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E7935"/>
    <w:rsid w:val="000019E9"/>
    <w:rsid w:val="00060C2E"/>
    <w:rsid w:val="00087FEA"/>
    <w:rsid w:val="00115D5E"/>
    <w:rsid w:val="00136007"/>
    <w:rsid w:val="001366E0"/>
    <w:rsid w:val="00166EE9"/>
    <w:rsid w:val="001D3BDB"/>
    <w:rsid w:val="0022318C"/>
    <w:rsid w:val="00266B7D"/>
    <w:rsid w:val="00274A9B"/>
    <w:rsid w:val="002952D1"/>
    <w:rsid w:val="002C78CF"/>
    <w:rsid w:val="002D403C"/>
    <w:rsid w:val="002D62C1"/>
    <w:rsid w:val="002E1FFB"/>
    <w:rsid w:val="002E743D"/>
    <w:rsid w:val="0032032A"/>
    <w:rsid w:val="003323E6"/>
    <w:rsid w:val="00365B0D"/>
    <w:rsid w:val="003E7935"/>
    <w:rsid w:val="00416026"/>
    <w:rsid w:val="004402D3"/>
    <w:rsid w:val="00493561"/>
    <w:rsid w:val="004C58B0"/>
    <w:rsid w:val="00590138"/>
    <w:rsid w:val="005A3AD5"/>
    <w:rsid w:val="00642D4D"/>
    <w:rsid w:val="006B31F4"/>
    <w:rsid w:val="006C6E75"/>
    <w:rsid w:val="006F5703"/>
    <w:rsid w:val="00705713"/>
    <w:rsid w:val="007C75C4"/>
    <w:rsid w:val="007D103E"/>
    <w:rsid w:val="007D6FE2"/>
    <w:rsid w:val="00813DC7"/>
    <w:rsid w:val="00814C72"/>
    <w:rsid w:val="00843EB5"/>
    <w:rsid w:val="008A0534"/>
    <w:rsid w:val="008B13EF"/>
    <w:rsid w:val="00914949"/>
    <w:rsid w:val="00944FC7"/>
    <w:rsid w:val="00980891"/>
    <w:rsid w:val="009B623C"/>
    <w:rsid w:val="009F5A45"/>
    <w:rsid w:val="00A512B8"/>
    <w:rsid w:val="00AB5193"/>
    <w:rsid w:val="00AD72E1"/>
    <w:rsid w:val="00AD74AD"/>
    <w:rsid w:val="00B02A46"/>
    <w:rsid w:val="00B16453"/>
    <w:rsid w:val="00B85533"/>
    <w:rsid w:val="00D75312"/>
    <w:rsid w:val="00D8256E"/>
    <w:rsid w:val="00DC72EE"/>
    <w:rsid w:val="00DE6DA2"/>
    <w:rsid w:val="00E172FB"/>
    <w:rsid w:val="00E56544"/>
    <w:rsid w:val="00E72BB2"/>
    <w:rsid w:val="00F004E6"/>
    <w:rsid w:val="00F50AB3"/>
    <w:rsid w:val="00F64CD4"/>
    <w:rsid w:val="00F93CE9"/>
    <w:rsid w:val="00FA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E6D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alavian</dc:creator>
  <cp:lastModifiedBy>alavian</cp:lastModifiedBy>
  <cp:revision>27</cp:revision>
  <cp:lastPrinted>2017-10-10T07:07:00Z</cp:lastPrinted>
  <dcterms:created xsi:type="dcterms:W3CDTF">2017-01-31T12:10:00Z</dcterms:created>
  <dcterms:modified xsi:type="dcterms:W3CDTF">2019-04-08T06:46:00Z</dcterms:modified>
</cp:coreProperties>
</file>