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C103" w14:textId="77777777" w:rsidR="00D85E1C" w:rsidRDefault="00D85E1C" w:rsidP="00676C47">
      <w:pPr>
        <w:bidi/>
        <w:rPr>
          <w:rFonts w:cs="B Nazanin"/>
          <w:lang w:bidi="fa-IR"/>
        </w:rPr>
      </w:pPr>
    </w:p>
    <w:p w14:paraId="66C051F3" w14:textId="77777777" w:rsidR="00D85E1C" w:rsidRDefault="00583817" w:rsidP="00D85E1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 wp14:anchorId="1DBB0421" wp14:editId="2A9A3A5C">
            <wp:extent cx="1259205" cy="1794510"/>
            <wp:effectExtent l="19050" t="0" r="0" b="0"/>
            <wp:docPr id="3" name="Picture 3" descr="C:\Users\Art\AppData\Local\Microsoft\Windows\INetCache\Content.Word\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\AppData\Local\Microsoft\Windows\INetCache\Content.Word\آر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4CA84" w14:textId="77777777" w:rsidR="00D85E1C" w:rsidRPr="00607D36" w:rsidRDefault="00D85E1C" w:rsidP="00D85E1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07D36">
        <w:rPr>
          <w:rFonts w:cs="B Nazanin" w:hint="cs"/>
          <w:b/>
          <w:bCs/>
          <w:sz w:val="28"/>
          <w:szCs w:val="28"/>
          <w:rtl/>
          <w:lang w:bidi="fa-IR"/>
        </w:rPr>
        <w:t>موسسه آموزش عالی ارم شیراز</w:t>
      </w:r>
    </w:p>
    <w:p w14:paraId="67AA11BA" w14:textId="77777777" w:rsidR="00977C04" w:rsidRPr="00607D36" w:rsidRDefault="00D85E1C" w:rsidP="00D85E1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07D36">
        <w:rPr>
          <w:rFonts w:cs="B Nazanin" w:hint="cs"/>
          <w:b/>
          <w:bCs/>
          <w:sz w:val="32"/>
          <w:szCs w:val="32"/>
          <w:rtl/>
          <w:lang w:bidi="fa-IR"/>
        </w:rPr>
        <w:t>پروژه نهایی رشته گرافیک و</w:t>
      </w:r>
      <w:r w:rsidR="00222402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607D36">
        <w:rPr>
          <w:rFonts w:cs="B Nazanin" w:hint="cs"/>
          <w:b/>
          <w:bCs/>
          <w:sz w:val="32"/>
          <w:szCs w:val="32"/>
          <w:rtl/>
          <w:lang w:bidi="fa-IR"/>
        </w:rPr>
        <w:t>ارتباط تصویری</w:t>
      </w:r>
    </w:p>
    <w:p w14:paraId="0276FC71" w14:textId="77777777" w:rsidR="00D85E1C" w:rsidRPr="00607D36" w:rsidRDefault="00D85E1C" w:rsidP="00D85E1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07D36">
        <w:rPr>
          <w:rFonts w:cs="B Nazanin" w:hint="cs"/>
          <w:b/>
          <w:bCs/>
          <w:sz w:val="32"/>
          <w:szCs w:val="32"/>
          <w:rtl/>
          <w:lang w:bidi="fa-IR"/>
        </w:rPr>
        <w:t>مقطع کاردانی وکارشناسی</w:t>
      </w:r>
    </w:p>
    <w:p w14:paraId="29BF35CC" w14:textId="77777777" w:rsidR="00D85E1C" w:rsidRPr="00676C47" w:rsidRDefault="00D85E1C" w:rsidP="0022240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07D36">
        <w:rPr>
          <w:rFonts w:cs="B Nazanin" w:hint="cs"/>
          <w:b/>
          <w:bCs/>
          <w:sz w:val="32"/>
          <w:szCs w:val="32"/>
          <w:rtl/>
          <w:lang w:bidi="fa-IR"/>
        </w:rPr>
        <w:t>(پیوسته و</w:t>
      </w:r>
      <w:r w:rsidR="00676C47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607D36">
        <w:rPr>
          <w:rFonts w:cs="B Nazanin" w:hint="cs"/>
          <w:b/>
          <w:bCs/>
          <w:sz w:val="32"/>
          <w:szCs w:val="32"/>
          <w:rtl/>
          <w:lang w:bidi="fa-IR"/>
        </w:rPr>
        <w:t>ناپیوسته)</w:t>
      </w:r>
    </w:p>
    <w:p w14:paraId="277F962D" w14:textId="77777777" w:rsidR="00D85E1C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4B0F644" w14:textId="77777777" w:rsidR="00D85E1C" w:rsidRPr="00D85E1C" w:rsidRDefault="00D85E1C" w:rsidP="00D85E1C">
      <w:pPr>
        <w:bidi/>
        <w:jc w:val="center"/>
        <w:rPr>
          <w:rFonts w:cs="B Nazanin"/>
          <w:rtl/>
          <w:lang w:bidi="fa-IR"/>
        </w:rPr>
      </w:pPr>
      <w:r w:rsidRPr="00D85E1C">
        <w:rPr>
          <w:rFonts w:cs="B Nazanin" w:hint="cs"/>
          <w:sz w:val="28"/>
          <w:szCs w:val="28"/>
          <w:rtl/>
          <w:lang w:bidi="fa-IR"/>
        </w:rPr>
        <w:t>عنوان پروژه عملی</w:t>
      </w:r>
    </w:p>
    <w:p w14:paraId="73E47833" w14:textId="77777777" w:rsidR="00D85E1C" w:rsidRPr="00676C47" w:rsidRDefault="00D85E1C" w:rsidP="00676C47">
      <w:pPr>
        <w:bidi/>
        <w:jc w:val="center"/>
        <w:rPr>
          <w:rFonts w:cs="B Nazanin"/>
          <w:rtl/>
          <w:lang w:bidi="fa-IR"/>
        </w:rPr>
      </w:pPr>
      <w:r w:rsidRPr="00D85E1C">
        <w:rPr>
          <w:rFonts w:cs="B Nazanin" w:hint="cs"/>
          <w:rtl/>
          <w:lang w:bidi="fa-IR"/>
        </w:rPr>
        <w:t>........................</w:t>
      </w:r>
    </w:p>
    <w:p w14:paraId="1EE43324" w14:textId="77777777" w:rsidR="00D85E1C" w:rsidRDefault="00D85E1C" w:rsidP="00D85E1C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38AB43C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استاد راهنما:</w:t>
      </w:r>
    </w:p>
    <w:p w14:paraId="6B313890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استاد مشاور:</w:t>
      </w:r>
    </w:p>
    <w:p w14:paraId="5A53D330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دانشجو:</w:t>
      </w:r>
    </w:p>
    <w:p w14:paraId="5CD9C169" w14:textId="77777777" w:rsidR="00D85E1C" w:rsidRPr="00607D36" w:rsidRDefault="00D85E1C" w:rsidP="00676C4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تاریخ ارا</w:t>
      </w:r>
      <w:r w:rsidR="00676C47">
        <w:rPr>
          <w:rFonts w:cs="B Nazanin" w:hint="cs"/>
          <w:sz w:val="28"/>
          <w:szCs w:val="28"/>
          <w:rtl/>
          <w:lang w:bidi="fa-IR"/>
        </w:rPr>
        <w:t>ئ</w:t>
      </w:r>
      <w:r w:rsidRPr="00607D36">
        <w:rPr>
          <w:rFonts w:cs="B Nazanin" w:hint="cs"/>
          <w:sz w:val="28"/>
          <w:szCs w:val="28"/>
          <w:rtl/>
          <w:lang w:bidi="fa-IR"/>
        </w:rPr>
        <w:t>ه پروژه:</w:t>
      </w:r>
    </w:p>
    <w:p w14:paraId="28DDC558" w14:textId="77777777" w:rsidR="00D85E1C" w:rsidRDefault="00D85E1C" w:rsidP="00D85E1C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5EE87F88" w14:textId="77777777" w:rsidR="00D85E1C" w:rsidRPr="009E55DE" w:rsidRDefault="00D85E1C" w:rsidP="00D85E1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E55DE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فصل 1</w:t>
      </w:r>
    </w:p>
    <w:p w14:paraId="187177F3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عنوان پروژه</w:t>
      </w:r>
      <w:r w:rsidR="009E55DE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54135C33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مقدمه</w:t>
      </w:r>
    </w:p>
    <w:p w14:paraId="05C4EFD7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F31C060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2AE28B2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E5C1E63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F06A11E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C5FDDFA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4D3B71C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924673E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4998699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0CD6396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27260B0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8F408B2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4FE5674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C47660D" w14:textId="77777777" w:rsidR="00D85E1C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A22C641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31C9B08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B745F90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lastRenderedPageBreak/>
        <w:t>شرح و</w:t>
      </w:r>
      <w:r w:rsidR="00222402">
        <w:rPr>
          <w:rFonts w:cs="B Nazanin"/>
          <w:sz w:val="28"/>
          <w:szCs w:val="28"/>
          <w:lang w:bidi="fa-IR"/>
        </w:rPr>
        <w:t xml:space="preserve"> </w:t>
      </w:r>
      <w:r w:rsidRPr="00607D36">
        <w:rPr>
          <w:rFonts w:cs="B Nazanin" w:hint="cs"/>
          <w:sz w:val="28"/>
          <w:szCs w:val="28"/>
          <w:rtl/>
          <w:lang w:bidi="fa-IR"/>
        </w:rPr>
        <w:t>یا بیان مساله</w:t>
      </w:r>
    </w:p>
    <w:p w14:paraId="6A831976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274B156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1C4188C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AEE6058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5F2CD43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EB94D26" w14:textId="77777777" w:rsidR="00D85E1C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5D15B0F" w14:textId="77777777" w:rsidR="00736746" w:rsidRPr="00607D36" w:rsidRDefault="00736746" w:rsidP="00736746">
      <w:pPr>
        <w:bidi/>
        <w:rPr>
          <w:rFonts w:cs="B Nazanin"/>
          <w:sz w:val="28"/>
          <w:szCs w:val="28"/>
          <w:rtl/>
          <w:lang w:bidi="fa-IR"/>
        </w:rPr>
      </w:pPr>
    </w:p>
    <w:p w14:paraId="0B9F2765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3B6F21B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شرح روند اجرای پروژه</w:t>
      </w:r>
    </w:p>
    <w:p w14:paraId="4C72DA49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D2D12AF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532C08D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711E087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3DF65E5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C54EDA3" w14:textId="77777777" w:rsidR="00D85E1C" w:rsidRDefault="00D85E1C" w:rsidP="00D85E1C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112D7231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17826B8A" w14:textId="77777777" w:rsidR="00222402" w:rsidRPr="00607D36" w:rsidRDefault="00222402" w:rsidP="0022240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1644748" w14:textId="77777777" w:rsidR="00D85E1C" w:rsidRPr="00607D36" w:rsidRDefault="00D85E1C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F0F46D5" w14:textId="77777777" w:rsidR="00D85E1C" w:rsidRPr="001879BD" w:rsidRDefault="00D85E1C" w:rsidP="00D85E1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879BD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فصل2</w:t>
      </w:r>
    </w:p>
    <w:p w14:paraId="081D43A2" w14:textId="77777777" w:rsidR="00D85E1C" w:rsidRPr="00607D36" w:rsidRDefault="00607D36" w:rsidP="00D85E1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اتدها و</w:t>
      </w:r>
      <w:r w:rsidR="0073674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07D36">
        <w:rPr>
          <w:rFonts w:cs="B Nazanin" w:hint="cs"/>
          <w:sz w:val="28"/>
          <w:szCs w:val="28"/>
          <w:rtl/>
          <w:lang w:bidi="fa-IR"/>
        </w:rPr>
        <w:t>تمرین های اولیه (با ارایه شرح مختصر)</w:t>
      </w:r>
    </w:p>
    <w:p w14:paraId="65B84C3B" w14:textId="77777777" w:rsidR="00607D36" w:rsidRPr="00607D36" w:rsidRDefault="00607D36" w:rsidP="00736746">
      <w:pPr>
        <w:bidi/>
        <w:rPr>
          <w:rFonts w:cs="B Nazanin"/>
          <w:sz w:val="28"/>
          <w:szCs w:val="28"/>
          <w:rtl/>
          <w:lang w:bidi="fa-IR"/>
        </w:rPr>
      </w:pPr>
    </w:p>
    <w:p w14:paraId="6A515DFB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E8F4B43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A472473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64E4B2F" w14:textId="77777777" w:rsidR="00607D36" w:rsidRDefault="00607D36" w:rsidP="00607D36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44A72A22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5C082EF2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40FDD687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651BC000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74A19A5C" w14:textId="77777777" w:rsidR="00222402" w:rsidRPr="00607D36" w:rsidRDefault="00222402" w:rsidP="0022240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6ABBDDE" w14:textId="77777777" w:rsidR="00607D36" w:rsidRDefault="00607D36" w:rsidP="00736746">
      <w:pPr>
        <w:bidi/>
        <w:rPr>
          <w:rFonts w:cs="B Nazanin"/>
          <w:sz w:val="28"/>
          <w:szCs w:val="28"/>
          <w:rtl/>
          <w:lang w:bidi="fa-IR"/>
        </w:rPr>
      </w:pPr>
    </w:p>
    <w:p w14:paraId="359FF6FE" w14:textId="77777777" w:rsidR="00736746" w:rsidRPr="00607D36" w:rsidRDefault="00736746" w:rsidP="00736746">
      <w:pPr>
        <w:bidi/>
        <w:rPr>
          <w:rFonts w:cs="B Nazanin"/>
          <w:sz w:val="28"/>
          <w:szCs w:val="28"/>
          <w:rtl/>
          <w:lang w:bidi="fa-IR"/>
        </w:rPr>
      </w:pPr>
    </w:p>
    <w:p w14:paraId="54D3462A" w14:textId="77777777" w:rsidR="00607D36" w:rsidRDefault="00607D36" w:rsidP="00607D36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48379592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1771D37D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04CB26E6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009FF9C9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143E384A" w14:textId="77777777" w:rsidR="00222402" w:rsidRPr="00607D36" w:rsidRDefault="00222402" w:rsidP="0022240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2021F10" w14:textId="77777777" w:rsidR="00607D36" w:rsidRPr="00736746" w:rsidRDefault="00607D36" w:rsidP="00607D3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3674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فصل 3</w:t>
      </w:r>
    </w:p>
    <w:p w14:paraId="166E864A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607D36">
        <w:rPr>
          <w:rFonts w:cs="B Nazanin" w:hint="cs"/>
          <w:sz w:val="28"/>
          <w:szCs w:val="28"/>
          <w:rtl/>
          <w:lang w:bidi="fa-IR"/>
        </w:rPr>
        <w:t>ارایه پروژه پایانی</w:t>
      </w:r>
    </w:p>
    <w:p w14:paraId="29227C12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2AFE7CB2" w14:textId="77777777" w:rsidR="00607D36" w:rsidRPr="00607D36" w:rsidRDefault="00607D36" w:rsidP="00607D3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00272B3" w14:textId="77777777" w:rsidR="00607D36" w:rsidRDefault="00607D36" w:rsidP="00607D36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78F6F76E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357F3A93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lang w:bidi="fa-IR"/>
        </w:rPr>
      </w:pPr>
    </w:p>
    <w:p w14:paraId="6CF6EFF1" w14:textId="77777777" w:rsidR="00222402" w:rsidRDefault="00222402" w:rsidP="0022240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85FE8E2" w14:textId="77777777" w:rsidR="00736746" w:rsidRDefault="00736746" w:rsidP="007367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2761B83" w14:textId="77777777" w:rsidR="00736746" w:rsidRDefault="00736746" w:rsidP="007367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380A62A2" w14:textId="77777777" w:rsidR="00736746" w:rsidRDefault="00736746" w:rsidP="007367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0176A604" w14:textId="77777777" w:rsidR="00607D36" w:rsidRDefault="00607D36" w:rsidP="00D5193B">
      <w:pPr>
        <w:bidi/>
        <w:rPr>
          <w:rFonts w:cs="B Nazanin"/>
          <w:sz w:val="24"/>
          <w:szCs w:val="24"/>
          <w:rtl/>
          <w:lang w:bidi="fa-IR"/>
        </w:rPr>
      </w:pPr>
    </w:p>
    <w:p w14:paraId="3FCB8DAB" w14:textId="77777777" w:rsidR="00607D36" w:rsidRDefault="00607D36" w:rsidP="00607D3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 بندی و</w:t>
      </w:r>
      <w:r w:rsidR="00D5193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نتیجه گیری</w:t>
      </w:r>
    </w:p>
    <w:p w14:paraId="7F06A505" w14:textId="77777777" w:rsidR="00607D36" w:rsidRDefault="00607D36" w:rsidP="00607D3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CF5BC8F" w14:textId="77777777" w:rsidR="00607D36" w:rsidRDefault="00607D36" w:rsidP="00607D3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A4F8AA6" w14:textId="77777777" w:rsidR="00607D36" w:rsidRDefault="00607D36" w:rsidP="00607D36">
      <w:pPr>
        <w:bidi/>
        <w:jc w:val="center"/>
        <w:rPr>
          <w:rFonts w:cs="B Nazanin"/>
          <w:sz w:val="24"/>
          <w:szCs w:val="24"/>
          <w:lang w:bidi="fa-IR"/>
        </w:rPr>
      </w:pPr>
    </w:p>
    <w:p w14:paraId="1886CDD6" w14:textId="77777777" w:rsidR="00222402" w:rsidRDefault="00222402" w:rsidP="00222402">
      <w:pPr>
        <w:bidi/>
        <w:jc w:val="center"/>
        <w:rPr>
          <w:rFonts w:cs="B Nazanin"/>
          <w:sz w:val="24"/>
          <w:szCs w:val="24"/>
          <w:lang w:bidi="fa-IR"/>
        </w:rPr>
      </w:pPr>
    </w:p>
    <w:p w14:paraId="069341D1" w14:textId="77777777" w:rsidR="00222402" w:rsidRDefault="00222402" w:rsidP="00222402">
      <w:pPr>
        <w:bidi/>
        <w:jc w:val="center"/>
        <w:rPr>
          <w:rFonts w:cs="B Nazanin"/>
          <w:sz w:val="24"/>
          <w:szCs w:val="24"/>
          <w:lang w:bidi="fa-IR"/>
        </w:rPr>
      </w:pPr>
    </w:p>
    <w:p w14:paraId="5A50B5CF" w14:textId="77777777" w:rsidR="00222402" w:rsidRDefault="00222402" w:rsidP="0022240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55B9998" w14:textId="77777777" w:rsidR="00607D36" w:rsidRDefault="00607D36" w:rsidP="00607D3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6203C6E" w14:textId="77777777" w:rsidR="00607D36" w:rsidRPr="00607D36" w:rsidRDefault="00607D36" w:rsidP="00D5193B">
      <w:pPr>
        <w:bidi/>
        <w:jc w:val="center"/>
        <w:rPr>
          <w:rFonts w:cs="B Nazanin"/>
          <w:rtl/>
          <w:lang w:bidi="fa-IR"/>
        </w:rPr>
      </w:pPr>
      <w:r w:rsidRPr="00607D36">
        <w:rPr>
          <w:rFonts w:cs="B Nazanin" w:hint="cs"/>
          <w:rtl/>
          <w:lang w:bidi="fa-IR"/>
        </w:rPr>
        <w:t>(در ضمن برای ارایه با</w:t>
      </w:r>
      <w:r w:rsidR="00D5193B">
        <w:rPr>
          <w:rFonts w:cs="B Nazanin" w:hint="cs"/>
          <w:rtl/>
          <w:lang w:bidi="fa-IR"/>
        </w:rPr>
        <w:t xml:space="preserve"> </w:t>
      </w:r>
      <w:r w:rsidRPr="00607D36">
        <w:rPr>
          <w:rFonts w:cs="B Nazanin" w:hint="cs"/>
          <w:rtl/>
          <w:lang w:bidi="fa-IR"/>
        </w:rPr>
        <w:t>رعایت موارد بالا و</w:t>
      </w:r>
      <w:r w:rsidR="00D5193B">
        <w:rPr>
          <w:rFonts w:cs="B Nazanin" w:hint="cs"/>
          <w:rtl/>
          <w:lang w:bidi="fa-IR"/>
        </w:rPr>
        <w:t xml:space="preserve"> </w:t>
      </w:r>
      <w:r w:rsidRPr="00607D36">
        <w:rPr>
          <w:rFonts w:cs="B Nazanin" w:hint="cs"/>
          <w:rtl/>
          <w:lang w:bidi="fa-IR"/>
        </w:rPr>
        <w:t xml:space="preserve">با نظر استاد راهنما می توانید از </w:t>
      </w:r>
      <w:r w:rsidR="00D5193B">
        <w:rPr>
          <w:rFonts w:cs="B Nazanin"/>
          <w:lang w:bidi="fa-IR"/>
        </w:rPr>
        <w:t>layout</w:t>
      </w:r>
      <w:r w:rsidRPr="00607D36">
        <w:rPr>
          <w:rFonts w:cs="B Nazanin" w:hint="cs"/>
          <w:rtl/>
          <w:lang w:bidi="fa-IR"/>
        </w:rPr>
        <w:t xml:space="preserve"> و</w:t>
      </w:r>
      <w:r w:rsidR="00D5193B">
        <w:rPr>
          <w:rFonts w:cs="B Nazanin"/>
          <w:lang w:bidi="fa-IR"/>
        </w:rPr>
        <w:t xml:space="preserve"> </w:t>
      </w:r>
      <w:r w:rsidRPr="00607D36">
        <w:rPr>
          <w:rFonts w:cs="B Nazanin" w:hint="cs"/>
          <w:rtl/>
          <w:lang w:bidi="fa-IR"/>
        </w:rPr>
        <w:t>صفحه آرایی خلاقانه متناسب با موضوع استفاده نمایید)</w:t>
      </w:r>
    </w:p>
    <w:sectPr w:rsidR="00607D36" w:rsidRPr="00607D36" w:rsidSect="0097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C"/>
    <w:rsid w:val="001879BD"/>
    <w:rsid w:val="00222402"/>
    <w:rsid w:val="0039209A"/>
    <w:rsid w:val="00583817"/>
    <w:rsid w:val="00607D36"/>
    <w:rsid w:val="00676C47"/>
    <w:rsid w:val="006840EB"/>
    <w:rsid w:val="00685C25"/>
    <w:rsid w:val="00736746"/>
    <w:rsid w:val="00977C04"/>
    <w:rsid w:val="009E55DE"/>
    <w:rsid w:val="00AA2DBC"/>
    <w:rsid w:val="00AC4CB1"/>
    <w:rsid w:val="00C30588"/>
    <w:rsid w:val="00D5193B"/>
    <w:rsid w:val="00D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FC4E"/>
  <w15:docId w15:val="{E574C022-7A69-43E3-8B55-B233D0C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Administrator@eramedu.ac.ir</cp:lastModifiedBy>
  <cp:revision>2</cp:revision>
  <dcterms:created xsi:type="dcterms:W3CDTF">2024-12-14T06:24:00Z</dcterms:created>
  <dcterms:modified xsi:type="dcterms:W3CDTF">2024-12-14T06:24:00Z</dcterms:modified>
</cp:coreProperties>
</file>